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widowControl/>
        <w:spacing w:beforeAutospacing="0" w:afterAutospacing="0" w:line="408" w:lineRule="auto"/>
        <w:rPr>
          <w:rFonts w:ascii="Helvetica" w:hAnsi="Helvetica" w:eastAsia="Helvetica" w:cs="Helvetica"/>
          <w:color w:val="000000"/>
          <w:sz w:val="32"/>
          <w:szCs w:val="32"/>
          <w:shd w:val="clear" w:color="auto" w:fill="FFFFFF"/>
        </w:rPr>
      </w:pPr>
      <w:r>
        <w:rPr>
          <w:rFonts w:ascii="Helvetica" w:hAnsi="Helvetica" w:eastAsia="Helvetica" w:cs="Helvetica"/>
          <w:color w:val="000000"/>
          <w:sz w:val="32"/>
          <w:szCs w:val="32"/>
          <w:shd w:val="clear" w:color="auto" w:fill="FFFFFF"/>
        </w:rPr>
        <w:t>ISO测试报告</w:t>
      </w:r>
    </w:p>
    <w:p>
      <w:pPr>
        <w:ind w:firstLine="42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测试报告自动化生成失败，安装端未能回传测试信息，需排查安装端日志/var/log/vm_rpc_**.log，进行问题定位。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888"/>
    <w:rsid w:val="000A35A8"/>
    <w:rsid w:val="000B0913"/>
    <w:rsid w:val="000C4FDC"/>
    <w:rsid w:val="000C6CBF"/>
    <w:rsid w:val="000D1DBC"/>
    <w:rsid w:val="001116D7"/>
    <w:rsid w:val="001317AE"/>
    <w:rsid w:val="00141781"/>
    <w:rsid w:val="00156FC3"/>
    <w:rsid w:val="001B3484"/>
    <w:rsid w:val="0028079B"/>
    <w:rsid w:val="002C7366"/>
    <w:rsid w:val="003037B7"/>
    <w:rsid w:val="003431B6"/>
    <w:rsid w:val="00383D04"/>
    <w:rsid w:val="00413DE7"/>
    <w:rsid w:val="00443171"/>
    <w:rsid w:val="00452BF6"/>
    <w:rsid w:val="0045536C"/>
    <w:rsid w:val="00465FB5"/>
    <w:rsid w:val="00471888"/>
    <w:rsid w:val="00472874"/>
    <w:rsid w:val="00495A62"/>
    <w:rsid w:val="004B6F3A"/>
    <w:rsid w:val="004B74A5"/>
    <w:rsid w:val="004C009B"/>
    <w:rsid w:val="004D190A"/>
    <w:rsid w:val="005522A4"/>
    <w:rsid w:val="005A490D"/>
    <w:rsid w:val="005B557B"/>
    <w:rsid w:val="006540E4"/>
    <w:rsid w:val="006C0E9F"/>
    <w:rsid w:val="006C12E7"/>
    <w:rsid w:val="00722804"/>
    <w:rsid w:val="0072310D"/>
    <w:rsid w:val="0072628D"/>
    <w:rsid w:val="0073136A"/>
    <w:rsid w:val="0075021A"/>
    <w:rsid w:val="00754E72"/>
    <w:rsid w:val="00762AE7"/>
    <w:rsid w:val="00764A03"/>
    <w:rsid w:val="007842A8"/>
    <w:rsid w:val="00784B1A"/>
    <w:rsid w:val="007B5CB5"/>
    <w:rsid w:val="007B7C2F"/>
    <w:rsid w:val="007D22CB"/>
    <w:rsid w:val="007E5FB8"/>
    <w:rsid w:val="007F44D5"/>
    <w:rsid w:val="0080377C"/>
    <w:rsid w:val="008D7D46"/>
    <w:rsid w:val="00904AFF"/>
    <w:rsid w:val="00915D47"/>
    <w:rsid w:val="009338CC"/>
    <w:rsid w:val="009517DD"/>
    <w:rsid w:val="009C35AF"/>
    <w:rsid w:val="00A24FC2"/>
    <w:rsid w:val="00AA18DE"/>
    <w:rsid w:val="00AB037D"/>
    <w:rsid w:val="00AB195B"/>
    <w:rsid w:val="00AB3DA8"/>
    <w:rsid w:val="00AB57BD"/>
    <w:rsid w:val="00AC1CB2"/>
    <w:rsid w:val="00AF3034"/>
    <w:rsid w:val="00AF3C74"/>
    <w:rsid w:val="00B46E1F"/>
    <w:rsid w:val="00BA5C8E"/>
    <w:rsid w:val="00BE2684"/>
    <w:rsid w:val="00C055CD"/>
    <w:rsid w:val="00C5513B"/>
    <w:rsid w:val="00C61435"/>
    <w:rsid w:val="00C84BCE"/>
    <w:rsid w:val="00CC5AC9"/>
    <w:rsid w:val="00CC6661"/>
    <w:rsid w:val="00CE04EA"/>
    <w:rsid w:val="00CF03B1"/>
    <w:rsid w:val="00CF3720"/>
    <w:rsid w:val="00D028A1"/>
    <w:rsid w:val="00D34624"/>
    <w:rsid w:val="00D620A6"/>
    <w:rsid w:val="00DD7E94"/>
    <w:rsid w:val="00E24F9B"/>
    <w:rsid w:val="00E76E17"/>
    <w:rsid w:val="00EC18C9"/>
    <w:rsid w:val="00F02B14"/>
    <w:rsid w:val="00F154F5"/>
    <w:rsid w:val="00F15512"/>
    <w:rsid w:val="00F31108"/>
    <w:rsid w:val="00F46E99"/>
    <w:rsid w:val="00F55B14"/>
    <w:rsid w:val="00F8563B"/>
    <w:rsid w:val="00F901DD"/>
    <w:rsid w:val="00FA694B"/>
    <w:rsid w:val="14096B23"/>
    <w:rsid w:val="19576A72"/>
    <w:rsid w:val="1A6C34F8"/>
    <w:rsid w:val="1BCD5FEE"/>
    <w:rsid w:val="204A07A7"/>
    <w:rsid w:val="23415808"/>
    <w:rsid w:val="27375A6D"/>
    <w:rsid w:val="277E6442"/>
    <w:rsid w:val="3097311C"/>
    <w:rsid w:val="35145B72"/>
    <w:rsid w:val="352E38B7"/>
    <w:rsid w:val="482A04BC"/>
    <w:rsid w:val="4B0E2295"/>
    <w:rsid w:val="56E83668"/>
    <w:rsid w:val="5ACE5056"/>
    <w:rsid w:val="5FFC3016"/>
    <w:rsid w:val="68807EAA"/>
    <w:rsid w:val="6DD14348"/>
    <w:rsid w:val="7705515E"/>
    <w:rsid w:val="78584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paragraph" w:styleId="3">
    <w:name w:val="heading 2"/>
    <w:basedOn w:val="1"/>
    <w:next w:val="1"/>
    <w:link w:val="11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iPriority w:val="0"/>
    <w:rPr>
      <w:sz w:val="24"/>
    </w:rPr>
  </w:style>
  <w:style w:type="table" w:styleId="8">
    <w:name w:val="Table Grid"/>
    <w:basedOn w:val="7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1">
    <w:name w:val="标题 2 字符"/>
    <w:basedOn w:val="9"/>
    <w:link w:val="3"/>
    <w:qFormat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paragraph" w:customStyle="1" w:styleId="12">
    <w:name w:val="paragraph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customStyle="1" w:styleId="13">
    <w:name w:val="页眉 字符"/>
    <w:basedOn w:val="9"/>
    <w:link w:val="5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4">
    <w:name w:val="页脚 字符"/>
    <w:basedOn w:val="9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5">
    <w:name w:val="未处理的提及1"/>
    <w:basedOn w:val="9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</Words>
  <Characters>137</Characters>
  <Lines>1</Lines>
  <Paragraphs>1</Paragraphs>
  <TotalTime>1</TotalTime>
  <ScaleCrop>false</ScaleCrop>
  <LinksUpToDate>false</LinksUpToDate>
  <CharactersWithSpaces>159</CharactersWithSpaces>
  <Application>WPS Office_11.1.0.11372_F1E327BC-269C-435d-A152-05C5408002CA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2022-06-01T02:09:00Z</dcterms:created>
  <dc:creator>15774</dc:creator>
  <cp:lastModifiedBy>-_-</cp:lastModifiedBy>
  <dcterms:modified xsi:type="dcterms:W3CDTF">2022-07-06T06:42:22Z</dcterms:modified>
  <cp:revision>78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2052-11.1.0.11372</vt:lpwstr>
  </property>
  <property fmtid="{D5CDD505-2E9C-101B-9397-08002B2CF9AE}" pid="3" name="ICV">
    <vt:lpwstr>558681E88DF741D594DF5A87099A0182</vt:lpwstr>
  </property>
</Properties>
</file>